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EED53" w14:textId="395D7986" w:rsidR="00786DE8" w:rsidRPr="00E437B7" w:rsidRDefault="00A65A1A" w:rsidP="00A65A1A">
      <w:pPr>
        <w:jc w:val="center"/>
        <w:rPr>
          <w:rFonts w:ascii="Source Sans Pro" w:hAnsi="Source Sans Pro" w:cs="Arial"/>
          <w:b/>
          <w:sz w:val="32"/>
          <w:szCs w:val="32"/>
        </w:rPr>
      </w:pPr>
      <w:r w:rsidRPr="00E437B7">
        <w:rPr>
          <w:rFonts w:ascii="Source Sans Pro" w:hAnsi="Source Sans Pro" w:cs="Arial"/>
          <w:b/>
          <w:sz w:val="32"/>
          <w:szCs w:val="32"/>
        </w:rPr>
        <w:t xml:space="preserve">ANMÄLAN TILL </w:t>
      </w:r>
      <w:r w:rsidR="0055673C">
        <w:rPr>
          <w:rFonts w:ascii="Source Sans Pro" w:hAnsi="Source Sans Pro" w:cs="Arial"/>
          <w:b/>
          <w:sz w:val="32"/>
          <w:szCs w:val="32"/>
        </w:rPr>
        <w:t>STYRELSEMÖTE</w:t>
      </w:r>
    </w:p>
    <w:p w14:paraId="01AD07F6" w14:textId="075B242D" w:rsidR="00A65A1A" w:rsidRPr="00E437B7" w:rsidRDefault="0055673C" w:rsidP="00A65A1A">
      <w:pPr>
        <w:rPr>
          <w:rFonts w:ascii="Source Sans Pro" w:hAnsi="Source Sans Pro" w:cs="Arial"/>
          <w:sz w:val="28"/>
          <w:szCs w:val="28"/>
        </w:rPr>
      </w:pPr>
      <w:r>
        <w:rPr>
          <w:rFonts w:ascii="Source Sans Pro" w:hAnsi="Source Sans Pro" w:cs="Arial"/>
          <w:sz w:val="28"/>
          <w:szCs w:val="28"/>
        </w:rPr>
        <w:t>D</w:t>
      </w:r>
      <w:r w:rsidR="00A65A1A" w:rsidRPr="00E437B7">
        <w:rPr>
          <w:rFonts w:ascii="Source Sans Pro" w:hAnsi="Source Sans Pro" w:cs="Arial"/>
          <w:sz w:val="28"/>
          <w:szCs w:val="28"/>
        </w:rPr>
        <w:t>a</w:t>
      </w:r>
      <w:r w:rsidR="00E437B7">
        <w:rPr>
          <w:rFonts w:ascii="Source Sans Pro" w:hAnsi="Source Sans Pro" w:cs="Arial"/>
          <w:sz w:val="28"/>
          <w:szCs w:val="28"/>
        </w:rPr>
        <w:t>tum: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21 – 22/1 2025</w:t>
      </w:r>
      <w:bookmarkStart w:id="0" w:name="_GoBack"/>
      <w:bookmarkEnd w:id="0"/>
    </w:p>
    <w:p w14:paraId="66171459" w14:textId="4BCBD9F5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Deltag</w:t>
      </w:r>
      <w:r w:rsidR="00E437B7">
        <w:rPr>
          <w:rFonts w:ascii="Source Sans Pro" w:hAnsi="Source Sans Pro" w:cs="Arial"/>
          <w:sz w:val="28"/>
          <w:szCs w:val="28"/>
        </w:rPr>
        <w:t>are: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Ann-Marie Ragnarsson</w:t>
      </w:r>
    </w:p>
    <w:p w14:paraId="1E748C14" w14:textId="537A5B24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Postadress: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Olof Marcusgatan 8 A</w:t>
      </w:r>
    </w:p>
    <w:p w14:paraId="782E9B67" w14:textId="15970411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Postor</w:t>
      </w:r>
      <w:r w:rsidR="00E437B7">
        <w:rPr>
          <w:rFonts w:ascii="Source Sans Pro" w:hAnsi="Source Sans Pro" w:cs="Arial"/>
          <w:sz w:val="28"/>
          <w:szCs w:val="28"/>
        </w:rPr>
        <w:t>t: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511 54 Kinna</w:t>
      </w:r>
    </w:p>
    <w:p w14:paraId="2F0CAAD7" w14:textId="25F761D2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Telefon/m</w:t>
      </w:r>
      <w:r w:rsidR="00E437B7">
        <w:rPr>
          <w:rFonts w:ascii="Source Sans Pro" w:hAnsi="Source Sans Pro" w:cs="Arial"/>
          <w:sz w:val="28"/>
          <w:szCs w:val="28"/>
        </w:rPr>
        <w:t>obil: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070-830 34 98</w:t>
      </w:r>
    </w:p>
    <w:p w14:paraId="1402CDA7" w14:textId="10EE7AC8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E-postadress: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ann-marie.ragnarsson@reumatiker.se</w:t>
      </w:r>
    </w:p>
    <w:p w14:paraId="4A984773" w14:textId="0E549027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Särskild kost: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nej</w:t>
      </w:r>
    </w:p>
    <w:p w14:paraId="4EF9E111" w14:textId="4772D13D" w:rsidR="00B015B2" w:rsidRPr="00E437B7" w:rsidRDefault="00B015B2" w:rsidP="00A65A1A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Förening/di</w:t>
      </w:r>
      <w:r w:rsidR="00E437B7">
        <w:rPr>
          <w:rFonts w:ascii="Source Sans Pro" w:hAnsi="Source Sans Pro" w:cs="Arial"/>
          <w:sz w:val="28"/>
          <w:szCs w:val="28"/>
        </w:rPr>
        <w:t>strikt: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Mark</w:t>
      </w:r>
    </w:p>
    <w:p w14:paraId="633C1E4B" w14:textId="77777777" w:rsidR="00A65A1A" w:rsidRPr="00E437B7" w:rsidRDefault="00A65A1A" w:rsidP="00A65A1A">
      <w:pPr>
        <w:rPr>
          <w:rFonts w:ascii="Source Sans Pro" w:hAnsi="Source Sans Pro" w:cs="Arial"/>
          <w:sz w:val="28"/>
          <w:szCs w:val="28"/>
        </w:rPr>
      </w:pPr>
    </w:p>
    <w:p w14:paraId="368DEFE7" w14:textId="77777777" w:rsidR="00A65A1A" w:rsidRPr="004F176A" w:rsidRDefault="00A65A1A" w:rsidP="00A65A1A">
      <w:pPr>
        <w:pStyle w:val="Liststycke"/>
        <w:numPr>
          <w:ilvl w:val="0"/>
          <w:numId w:val="1"/>
        </w:numPr>
        <w:rPr>
          <w:rFonts w:ascii="Source Sans Pro" w:hAnsi="Source Sans Pro" w:cs="Arial"/>
          <w:strike/>
          <w:sz w:val="28"/>
          <w:szCs w:val="28"/>
        </w:rPr>
      </w:pPr>
      <w:r w:rsidRPr="004F176A">
        <w:rPr>
          <w:rFonts w:ascii="Source Sans Pro" w:hAnsi="Source Sans Pro" w:cs="Arial"/>
          <w:strike/>
          <w:sz w:val="28"/>
          <w:szCs w:val="28"/>
        </w:rPr>
        <w:t>Dubbelrum</w:t>
      </w:r>
    </w:p>
    <w:p w14:paraId="7E394DE7" w14:textId="4727F893" w:rsidR="00A65A1A" w:rsidRPr="004F176A" w:rsidRDefault="00A65A1A" w:rsidP="00A65A1A">
      <w:pPr>
        <w:rPr>
          <w:rFonts w:ascii="Source Sans Pro" w:hAnsi="Source Sans Pro" w:cs="Arial"/>
          <w:strike/>
          <w:sz w:val="28"/>
          <w:szCs w:val="28"/>
        </w:rPr>
      </w:pPr>
      <w:r w:rsidRPr="004F176A">
        <w:rPr>
          <w:rFonts w:ascii="Source Sans Pro" w:hAnsi="Source Sans Pro" w:cs="Arial"/>
          <w:strike/>
          <w:sz w:val="28"/>
          <w:szCs w:val="28"/>
        </w:rPr>
        <w:t>Delar rum med:</w:t>
      </w:r>
      <w:r w:rsidR="00CE0768" w:rsidRPr="004F176A">
        <w:rPr>
          <w:rFonts w:ascii="Source Sans Pro" w:hAnsi="Source Sans Pro" w:cs="Arial"/>
          <w:strike/>
          <w:sz w:val="28"/>
          <w:szCs w:val="28"/>
        </w:rPr>
        <w:t xml:space="preserve"> </w:t>
      </w:r>
    </w:p>
    <w:p w14:paraId="776E80B7" w14:textId="286E67E1" w:rsidR="00021B53" w:rsidRPr="00E437B7" w:rsidRDefault="00021B53" w:rsidP="00021B53">
      <w:pPr>
        <w:pStyle w:val="Liststycke"/>
        <w:numPr>
          <w:ilvl w:val="0"/>
          <w:numId w:val="1"/>
        </w:num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Enkelrum</w:t>
      </w:r>
      <w:r w:rsidR="004F176A">
        <w:rPr>
          <w:rFonts w:ascii="Source Sans Pro" w:hAnsi="Source Sans Pro" w:cs="Arial"/>
          <w:sz w:val="28"/>
          <w:szCs w:val="28"/>
        </w:rPr>
        <w:t>, ja tack…</w:t>
      </w:r>
    </w:p>
    <w:p w14:paraId="01A72DD9" w14:textId="77777777" w:rsidR="001A5D3B" w:rsidRPr="00E437B7" w:rsidRDefault="001A5D3B" w:rsidP="00021B53">
      <w:pPr>
        <w:rPr>
          <w:rFonts w:ascii="Source Sans Pro" w:hAnsi="Source Sans Pro" w:cs="Arial"/>
          <w:sz w:val="28"/>
          <w:szCs w:val="28"/>
        </w:rPr>
      </w:pPr>
    </w:p>
    <w:p w14:paraId="39D49A73" w14:textId="045ABF6D" w:rsidR="00DB215C" w:rsidRDefault="00DB215C" w:rsidP="00021B53">
      <w:pPr>
        <w:rPr>
          <w:rFonts w:ascii="Source Sans Pro" w:hAnsi="Source Sans Pro" w:cs="Arial"/>
          <w:sz w:val="28"/>
          <w:szCs w:val="28"/>
        </w:rPr>
      </w:pPr>
      <w:r w:rsidRPr="00E437B7">
        <w:rPr>
          <w:rFonts w:ascii="Source Sans Pro" w:hAnsi="Source Sans Pro" w:cs="Arial"/>
          <w:sz w:val="28"/>
          <w:szCs w:val="28"/>
        </w:rPr>
        <w:t>Särskilda behov:</w:t>
      </w:r>
      <w:r w:rsidR="00CE0768">
        <w:rPr>
          <w:rFonts w:ascii="Source Sans Pro" w:hAnsi="Source Sans Pro" w:cs="Arial"/>
          <w:sz w:val="28"/>
          <w:szCs w:val="28"/>
        </w:rPr>
        <w:t xml:space="preserve"> </w:t>
      </w:r>
      <w:r w:rsidR="004F176A">
        <w:rPr>
          <w:rFonts w:ascii="Source Sans Pro" w:hAnsi="Source Sans Pro" w:cs="Arial"/>
          <w:sz w:val="28"/>
          <w:szCs w:val="28"/>
        </w:rPr>
        <w:t>inga</w:t>
      </w:r>
    </w:p>
    <w:p w14:paraId="2CAF1239" w14:textId="2E93EDD1" w:rsidR="0055673C" w:rsidRDefault="0055673C" w:rsidP="00021B53">
      <w:pPr>
        <w:rPr>
          <w:rFonts w:ascii="Source Sans Pro" w:hAnsi="Source Sans Pro" w:cs="Arial"/>
          <w:sz w:val="28"/>
          <w:szCs w:val="28"/>
        </w:rPr>
      </w:pPr>
    </w:p>
    <w:p w14:paraId="7C1744E9" w14:textId="23BBA49E" w:rsidR="004F176A" w:rsidRDefault="004F176A" w:rsidP="00021B53">
      <w:pPr>
        <w:rPr>
          <w:rFonts w:ascii="Source Sans Pro" w:hAnsi="Source Sans Pro" w:cs="Arial"/>
          <w:sz w:val="28"/>
          <w:szCs w:val="28"/>
        </w:rPr>
      </w:pPr>
    </w:p>
    <w:p w14:paraId="70A7128B" w14:textId="547F53D5" w:rsidR="004F176A" w:rsidRDefault="004F176A" w:rsidP="00021B53">
      <w:pPr>
        <w:rPr>
          <w:rFonts w:ascii="Source Sans Pro" w:hAnsi="Source Sans Pro" w:cs="Arial"/>
          <w:sz w:val="28"/>
          <w:szCs w:val="28"/>
        </w:rPr>
      </w:pPr>
    </w:p>
    <w:p w14:paraId="33BFFD9A" w14:textId="77777777" w:rsidR="004F176A" w:rsidRPr="00E437B7" w:rsidRDefault="004F176A" w:rsidP="00021B53">
      <w:pPr>
        <w:rPr>
          <w:rFonts w:ascii="Source Sans Pro" w:hAnsi="Source Sans Pro" w:cs="Arial"/>
          <w:sz w:val="28"/>
          <w:szCs w:val="28"/>
        </w:rPr>
      </w:pPr>
    </w:p>
    <w:p w14:paraId="2C360692" w14:textId="77777777" w:rsidR="00323C30" w:rsidRPr="00E437B7" w:rsidRDefault="00323C30" w:rsidP="00021B53">
      <w:pPr>
        <w:rPr>
          <w:rFonts w:ascii="Source Sans Pro" w:hAnsi="Source Sans Pro" w:cs="Arial"/>
          <w:color w:val="FF0000"/>
          <w:sz w:val="28"/>
          <w:szCs w:val="28"/>
        </w:rPr>
      </w:pPr>
      <w:r w:rsidRPr="00E437B7">
        <w:rPr>
          <w:rFonts w:ascii="Source Sans Pro" w:hAnsi="Source Sans Pro" w:cs="Arial"/>
          <w:color w:val="FF0000"/>
          <w:sz w:val="28"/>
          <w:szCs w:val="28"/>
        </w:rPr>
        <w:t>Anmälan skickas per brev eller mail, se adress nedan. En blankett/person</w:t>
      </w:r>
    </w:p>
    <w:p w14:paraId="2FA6CBE2" w14:textId="77777777" w:rsidR="00323C30" w:rsidRPr="00E437B7" w:rsidRDefault="00323C30" w:rsidP="00021B53">
      <w:pPr>
        <w:rPr>
          <w:rFonts w:ascii="Source Sans Pro" w:hAnsi="Source Sans Pro" w:cs="Arial"/>
          <w:sz w:val="28"/>
          <w:szCs w:val="28"/>
        </w:rPr>
      </w:pPr>
    </w:p>
    <w:sectPr w:rsidR="00323C30" w:rsidRPr="00E437B7" w:rsidSect="00323C30">
      <w:headerReference w:type="default" r:id="rId7"/>
      <w:footerReference w:type="default" r:id="rId8"/>
      <w:pgSz w:w="11906" w:h="16838"/>
      <w:pgMar w:top="851" w:right="28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65A33" w14:textId="77777777" w:rsidR="00824828" w:rsidRDefault="00824828" w:rsidP="0063215D">
      <w:pPr>
        <w:spacing w:after="0" w:line="240" w:lineRule="auto"/>
      </w:pPr>
      <w:r>
        <w:separator/>
      </w:r>
    </w:p>
  </w:endnote>
  <w:endnote w:type="continuationSeparator" w:id="0">
    <w:p w14:paraId="3B9B643C" w14:textId="77777777" w:rsidR="00824828" w:rsidRDefault="00824828" w:rsidP="0063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40B2" w14:textId="77777777" w:rsidR="00202723" w:rsidRPr="00050FAC" w:rsidRDefault="00202723">
    <w:pPr>
      <w:pStyle w:val="Sidfot"/>
      <w:rPr>
        <w:rFonts w:ascii="Arial" w:hAnsi="Arial" w:cs="Arial"/>
        <w:b/>
        <w:sz w:val="20"/>
        <w:szCs w:val="20"/>
      </w:rPr>
    </w:pPr>
    <w:r w:rsidRPr="00050FAC">
      <w:rPr>
        <w:rFonts w:ascii="Arial" w:hAnsi="Arial" w:cs="Arial"/>
        <w:b/>
        <w:sz w:val="20"/>
        <w:szCs w:val="20"/>
      </w:rPr>
      <w:t>Reumatikerdistriktet Älvsborg</w:t>
    </w:r>
    <w:r w:rsidRPr="00050FAC">
      <w:rPr>
        <w:rFonts w:ascii="Arial" w:hAnsi="Arial" w:cs="Arial"/>
        <w:b/>
        <w:sz w:val="20"/>
        <w:szCs w:val="20"/>
      </w:rPr>
      <w:tab/>
    </w:r>
    <w:r w:rsidRPr="00050FAC">
      <w:rPr>
        <w:rFonts w:ascii="Arial" w:hAnsi="Arial" w:cs="Arial"/>
        <w:b/>
        <w:sz w:val="20"/>
        <w:szCs w:val="20"/>
      </w:rPr>
      <w:tab/>
    </w:r>
  </w:p>
  <w:p w14:paraId="5AD5AF20" w14:textId="6F35CCCD" w:rsidR="00323C30" w:rsidRPr="00050FAC" w:rsidRDefault="00323C30">
    <w:pPr>
      <w:pStyle w:val="Sidfot"/>
      <w:rPr>
        <w:rFonts w:ascii="Arial" w:hAnsi="Arial" w:cs="Arial"/>
        <w:sz w:val="20"/>
        <w:szCs w:val="20"/>
      </w:rPr>
    </w:pPr>
    <w:r w:rsidRPr="00050FAC">
      <w:rPr>
        <w:rFonts w:ascii="Arial" w:hAnsi="Arial" w:cs="Arial"/>
        <w:sz w:val="20"/>
        <w:szCs w:val="20"/>
      </w:rPr>
      <w:t>Föreningshuset Örnen</w:t>
    </w:r>
    <w:r w:rsidRPr="00050FAC">
      <w:rPr>
        <w:rFonts w:ascii="Arial" w:hAnsi="Arial" w:cs="Arial"/>
        <w:sz w:val="20"/>
        <w:szCs w:val="20"/>
      </w:rPr>
      <w:tab/>
      <w:t xml:space="preserve">E-post: </w:t>
    </w:r>
    <w:hyperlink r:id="rId1" w:history="1">
      <w:r w:rsidR="00C80754" w:rsidRPr="00CC0CAE">
        <w:rPr>
          <w:rStyle w:val="Hyperlnk"/>
        </w:rPr>
        <w:t>alvsborg@reumatiker.se</w:t>
      </w:r>
    </w:hyperlink>
    <w:r w:rsidR="00C80754">
      <w:t xml:space="preserve"> </w:t>
    </w:r>
    <w:r w:rsidRPr="00050FAC">
      <w:rPr>
        <w:rFonts w:ascii="Arial" w:hAnsi="Arial" w:cs="Arial"/>
        <w:sz w:val="20"/>
        <w:szCs w:val="20"/>
      </w:rPr>
      <w:tab/>
      <w:t>Bankgiro 5703-6980</w:t>
    </w:r>
    <w:r w:rsidRPr="00050FAC">
      <w:rPr>
        <w:rFonts w:ascii="Arial" w:hAnsi="Arial" w:cs="Arial"/>
        <w:sz w:val="20"/>
        <w:szCs w:val="20"/>
      </w:rPr>
      <w:tab/>
    </w:r>
  </w:p>
  <w:p w14:paraId="52AC3CE2" w14:textId="1C1CE9A5" w:rsidR="00323C30" w:rsidRPr="00050FAC" w:rsidRDefault="00E437B7">
    <w:pPr>
      <w:pStyle w:val="Sidfo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Kyrkogatan 10</w:t>
    </w:r>
    <w:r>
      <w:rPr>
        <w:rFonts w:ascii="Arial" w:hAnsi="Arial" w:cs="Arial"/>
        <w:sz w:val="20"/>
        <w:szCs w:val="20"/>
      </w:rPr>
      <w:tab/>
    </w:r>
    <w:r w:rsidR="00323C30" w:rsidRPr="00050FAC">
      <w:rPr>
        <w:rFonts w:ascii="Arial" w:hAnsi="Arial" w:cs="Arial"/>
        <w:sz w:val="20"/>
        <w:szCs w:val="20"/>
      </w:rPr>
      <w:t xml:space="preserve">Hemsida: </w:t>
    </w:r>
    <w:hyperlink r:id="rId2" w:history="1">
      <w:r w:rsidR="00FF48BA" w:rsidRPr="0074142B">
        <w:rPr>
          <w:rStyle w:val="Hyperlnk"/>
          <w:rFonts w:ascii="Arial" w:hAnsi="Arial" w:cs="Arial"/>
          <w:sz w:val="20"/>
          <w:szCs w:val="20"/>
        </w:rPr>
        <w:t>www.alvsborg@reumatiker.se</w:t>
      </w:r>
    </w:hyperlink>
  </w:p>
  <w:p w14:paraId="34A89746" w14:textId="62CC81DA" w:rsidR="00323C30" w:rsidRPr="00050FAC" w:rsidRDefault="00323C30">
    <w:pPr>
      <w:pStyle w:val="Sidfot"/>
      <w:rPr>
        <w:rFonts w:ascii="Arial" w:hAnsi="Arial" w:cs="Arial"/>
        <w:sz w:val="20"/>
        <w:szCs w:val="20"/>
      </w:rPr>
    </w:pPr>
    <w:r w:rsidRPr="00050FAC">
      <w:rPr>
        <w:rFonts w:ascii="Arial" w:hAnsi="Arial" w:cs="Arial"/>
        <w:sz w:val="20"/>
        <w:szCs w:val="20"/>
      </w:rPr>
      <w:t>662 31 Åmål</w:t>
    </w:r>
    <w:r w:rsidRPr="00050FAC">
      <w:rPr>
        <w:rFonts w:ascii="Arial" w:hAnsi="Arial" w:cs="Arial"/>
        <w:sz w:val="20"/>
        <w:szCs w:val="20"/>
      </w:rPr>
      <w:tab/>
    </w:r>
    <w:r w:rsidR="005C6A95">
      <w:rPr>
        <w:rFonts w:ascii="Arial" w:hAnsi="Arial" w:cs="Arial"/>
        <w:sz w:val="20"/>
        <w:szCs w:val="20"/>
      </w:rPr>
      <w:t>Mobil: 070-541 24 60</w:t>
    </w:r>
  </w:p>
  <w:p w14:paraId="42C024DB" w14:textId="77777777" w:rsidR="00323C30" w:rsidRDefault="00323C30">
    <w:pPr>
      <w:pStyle w:val="Sidfo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6052C9E3" w14:textId="77777777" w:rsidR="00323C30" w:rsidRPr="00323C30" w:rsidRDefault="00323C30">
    <w:pPr>
      <w:pStyle w:val="Sidfot"/>
      <w:rPr>
        <w:rFonts w:ascii="Arial" w:hAnsi="Arial" w:cs="Arial"/>
        <w:sz w:val="20"/>
        <w:szCs w:val="20"/>
      </w:rPr>
    </w:pPr>
  </w:p>
  <w:p w14:paraId="6317EB9E" w14:textId="77777777" w:rsidR="00323C30" w:rsidRPr="00323C30" w:rsidRDefault="00323C30">
    <w:pPr>
      <w:pStyle w:val="Sidfot"/>
      <w:rPr>
        <w:rFonts w:ascii="Arial" w:hAnsi="Arial" w:cs="Arial"/>
        <w:sz w:val="20"/>
        <w:szCs w:val="20"/>
      </w:rPr>
    </w:pPr>
  </w:p>
  <w:p w14:paraId="27B70AA8" w14:textId="77777777" w:rsidR="00202723" w:rsidRPr="00323C30" w:rsidRDefault="00202723">
    <w:pPr>
      <w:pStyle w:val="Sidfot"/>
      <w:rPr>
        <w:rFonts w:ascii="Arial" w:hAnsi="Arial" w:cs="Arial"/>
        <w:sz w:val="20"/>
        <w:szCs w:val="20"/>
      </w:rPr>
    </w:pPr>
  </w:p>
  <w:p w14:paraId="342084FB" w14:textId="77777777" w:rsidR="0063215D" w:rsidRPr="00323C30" w:rsidRDefault="0063215D">
    <w:pPr>
      <w:pStyle w:val="Sidfo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48B7" w14:textId="77777777" w:rsidR="00824828" w:rsidRDefault="00824828" w:rsidP="0063215D">
      <w:pPr>
        <w:spacing w:after="0" w:line="240" w:lineRule="auto"/>
      </w:pPr>
      <w:r>
        <w:separator/>
      </w:r>
    </w:p>
  </w:footnote>
  <w:footnote w:type="continuationSeparator" w:id="0">
    <w:p w14:paraId="2E322A7B" w14:textId="77777777" w:rsidR="00824828" w:rsidRDefault="00824828" w:rsidP="0063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868F" w14:textId="77777777" w:rsidR="0063215D" w:rsidRDefault="0063215D">
    <w:pPr>
      <w:pStyle w:val="Sidhuvud"/>
    </w:pPr>
    <w:r w:rsidRPr="0063215D">
      <w:rPr>
        <w:noProof/>
        <w:lang w:eastAsia="sv-SE"/>
      </w:rPr>
      <w:drawing>
        <wp:inline distT="0" distB="0" distL="0" distR="0" wp14:anchorId="56C1AED4" wp14:editId="5F5CEC02">
          <wp:extent cx="1271262" cy="465849"/>
          <wp:effectExtent l="19050" t="0" r="5088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62" cy="4658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2723">
      <w:tab/>
    </w:r>
    <w:r w:rsidR="00202723">
      <w:tab/>
    </w:r>
  </w:p>
  <w:p w14:paraId="311ED4BF" w14:textId="77777777" w:rsidR="0063215D" w:rsidRPr="00E437B7" w:rsidRDefault="0063215D">
    <w:pPr>
      <w:pStyle w:val="Sidhuvud"/>
      <w:rPr>
        <w:rFonts w:ascii="Source Sans Pro" w:hAnsi="Source Sans Pro" w:cs="Arial"/>
        <w:b/>
        <w:sz w:val="24"/>
        <w:szCs w:val="24"/>
      </w:rPr>
    </w:pPr>
    <w:r w:rsidRPr="00E437B7">
      <w:rPr>
        <w:rFonts w:ascii="Source Sans Pro" w:hAnsi="Source Sans Pro" w:cs="Arial"/>
        <w:b/>
        <w:sz w:val="24"/>
        <w:szCs w:val="24"/>
      </w:rPr>
      <w:t>Älvsborg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07D5F"/>
    <w:multiLevelType w:val="hybridMultilevel"/>
    <w:tmpl w:val="D0084C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1A"/>
    <w:rsid w:val="00021B53"/>
    <w:rsid w:val="0003120B"/>
    <w:rsid w:val="00050FAC"/>
    <w:rsid w:val="00056906"/>
    <w:rsid w:val="00072B9D"/>
    <w:rsid w:val="0007714C"/>
    <w:rsid w:val="000A5A13"/>
    <w:rsid w:val="00106388"/>
    <w:rsid w:val="001218FF"/>
    <w:rsid w:val="00133FEB"/>
    <w:rsid w:val="001A5D3B"/>
    <w:rsid w:val="001C5481"/>
    <w:rsid w:val="001C7579"/>
    <w:rsid w:val="001D46F6"/>
    <w:rsid w:val="00202723"/>
    <w:rsid w:val="002259BF"/>
    <w:rsid w:val="00234561"/>
    <w:rsid w:val="0024404F"/>
    <w:rsid w:val="002A4364"/>
    <w:rsid w:val="002E41D9"/>
    <w:rsid w:val="00323C30"/>
    <w:rsid w:val="00354725"/>
    <w:rsid w:val="003D5C3F"/>
    <w:rsid w:val="003F12EA"/>
    <w:rsid w:val="00413407"/>
    <w:rsid w:val="004650BA"/>
    <w:rsid w:val="004A2CB3"/>
    <w:rsid w:val="004B0AF9"/>
    <w:rsid w:val="004B7998"/>
    <w:rsid w:val="004D4B5F"/>
    <w:rsid w:val="004F176A"/>
    <w:rsid w:val="00515BFE"/>
    <w:rsid w:val="005514F1"/>
    <w:rsid w:val="00551C22"/>
    <w:rsid w:val="0055673C"/>
    <w:rsid w:val="00585E5E"/>
    <w:rsid w:val="005A3276"/>
    <w:rsid w:val="005A5273"/>
    <w:rsid w:val="005C6A95"/>
    <w:rsid w:val="006164FC"/>
    <w:rsid w:val="0063215D"/>
    <w:rsid w:val="0064059D"/>
    <w:rsid w:val="00643BF1"/>
    <w:rsid w:val="006467F2"/>
    <w:rsid w:val="00666537"/>
    <w:rsid w:val="00666640"/>
    <w:rsid w:val="006F58DD"/>
    <w:rsid w:val="00722460"/>
    <w:rsid w:val="00752142"/>
    <w:rsid w:val="00786DE8"/>
    <w:rsid w:val="00790925"/>
    <w:rsid w:val="007B77C7"/>
    <w:rsid w:val="00810F5E"/>
    <w:rsid w:val="00824828"/>
    <w:rsid w:val="008845BC"/>
    <w:rsid w:val="008956F3"/>
    <w:rsid w:val="008E0D96"/>
    <w:rsid w:val="00941D4A"/>
    <w:rsid w:val="00941F27"/>
    <w:rsid w:val="0094515C"/>
    <w:rsid w:val="00961453"/>
    <w:rsid w:val="00965F8F"/>
    <w:rsid w:val="009D6973"/>
    <w:rsid w:val="00A362AD"/>
    <w:rsid w:val="00A65A1A"/>
    <w:rsid w:val="00A70E6C"/>
    <w:rsid w:val="00B015B2"/>
    <w:rsid w:val="00B35645"/>
    <w:rsid w:val="00B6246E"/>
    <w:rsid w:val="00BA1699"/>
    <w:rsid w:val="00C32B0A"/>
    <w:rsid w:val="00C71B77"/>
    <w:rsid w:val="00C80754"/>
    <w:rsid w:val="00CC23B5"/>
    <w:rsid w:val="00CD12BF"/>
    <w:rsid w:val="00CE0768"/>
    <w:rsid w:val="00D56323"/>
    <w:rsid w:val="00D93E2E"/>
    <w:rsid w:val="00DB215C"/>
    <w:rsid w:val="00DC0FA6"/>
    <w:rsid w:val="00DC7E5A"/>
    <w:rsid w:val="00DD4E48"/>
    <w:rsid w:val="00DE3B8B"/>
    <w:rsid w:val="00E13031"/>
    <w:rsid w:val="00E437B7"/>
    <w:rsid w:val="00E56311"/>
    <w:rsid w:val="00E605F5"/>
    <w:rsid w:val="00EC79E7"/>
    <w:rsid w:val="00ED2430"/>
    <w:rsid w:val="00ED4860"/>
    <w:rsid w:val="00EE0B69"/>
    <w:rsid w:val="00EE6425"/>
    <w:rsid w:val="00F20086"/>
    <w:rsid w:val="00F204A0"/>
    <w:rsid w:val="00F4421F"/>
    <w:rsid w:val="00F73798"/>
    <w:rsid w:val="00F93C88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2C09"/>
  <w15:docId w15:val="{E119AE3D-56C1-4954-830E-A98D5404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D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A1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65A1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B215C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3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215D"/>
  </w:style>
  <w:style w:type="paragraph" w:styleId="Sidfot">
    <w:name w:val="footer"/>
    <w:basedOn w:val="Normal"/>
    <w:link w:val="SidfotChar"/>
    <w:uiPriority w:val="99"/>
    <w:unhideWhenUsed/>
    <w:rsid w:val="0063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215D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E0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vsborg@reumatiker.se" TargetMode="External"/><Relationship Id="rId1" Type="http://schemas.openxmlformats.org/officeDocument/2006/relationships/hyperlink" Target="mailto:alvsborg@reumatike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Dator</dc:creator>
  <cp:lastModifiedBy>Gäst</cp:lastModifiedBy>
  <cp:revision>2</cp:revision>
  <cp:lastPrinted>2022-06-27T12:15:00Z</cp:lastPrinted>
  <dcterms:created xsi:type="dcterms:W3CDTF">2024-12-09T11:55:00Z</dcterms:created>
  <dcterms:modified xsi:type="dcterms:W3CDTF">2024-12-09T11:55:00Z</dcterms:modified>
</cp:coreProperties>
</file>